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4" w:rsidRPr="00060784" w:rsidRDefault="00A710CC" w:rsidP="00060784">
      <w:pPr>
        <w:jc w:val="center"/>
        <w:rPr>
          <w:b/>
          <w:bCs/>
        </w:rPr>
      </w:pPr>
      <w:r w:rsidRPr="00060784">
        <w:rPr>
          <w:b/>
          <w:bCs/>
        </w:rPr>
        <w:t>Grade 10</w:t>
      </w:r>
    </w:p>
    <w:p w:rsidR="00A710CC" w:rsidRPr="00060784" w:rsidRDefault="00A710CC" w:rsidP="00060784">
      <w:pPr>
        <w:jc w:val="center"/>
        <w:rPr>
          <w:b/>
          <w:bCs/>
        </w:rPr>
      </w:pPr>
      <w:r w:rsidRPr="00060784">
        <w:rPr>
          <w:b/>
          <w:bCs/>
        </w:rPr>
        <w:t>History Quiz</w:t>
      </w:r>
    </w:p>
    <w:p w:rsidR="00A710CC" w:rsidRPr="00060784" w:rsidRDefault="00A710CC" w:rsidP="00A710CC">
      <w:pPr>
        <w:jc w:val="center"/>
        <w:rPr>
          <w:b/>
          <w:bCs/>
        </w:rPr>
      </w:pPr>
      <w:r w:rsidRPr="00060784">
        <w:rPr>
          <w:b/>
          <w:bCs/>
        </w:rPr>
        <w:t xml:space="preserve">Theme: </w:t>
      </w:r>
      <w:smartTag w:uri="urn:schemas-microsoft-com:office:smarttags" w:element="place">
        <w:r w:rsidRPr="00060784">
          <w:rPr>
            <w:b/>
            <w:bCs/>
          </w:rPr>
          <w:t>Caribbean</w:t>
        </w:r>
      </w:smartTag>
      <w:r w:rsidRPr="00060784">
        <w:rPr>
          <w:b/>
          <w:bCs/>
        </w:rPr>
        <w:t xml:space="preserve"> Economy and Slavery</w:t>
      </w:r>
    </w:p>
    <w:p w:rsidR="00A710CC" w:rsidRDefault="00A710CC" w:rsidP="00A710CC">
      <w:pPr>
        <w:jc w:val="center"/>
      </w:pPr>
    </w:p>
    <w:p w:rsidR="00A710CC" w:rsidRDefault="00A710CC" w:rsidP="00A710CC">
      <w:pPr>
        <w:jc w:val="center"/>
      </w:pPr>
    </w:p>
    <w:p w:rsidR="00A710CC" w:rsidRDefault="00A710CC" w:rsidP="00A710CC">
      <w:r w:rsidRPr="00060784">
        <w:rPr>
          <w:b/>
          <w:bCs/>
        </w:rPr>
        <w:t>Name</w:t>
      </w:r>
      <w:r>
        <w:t>: _________________________________</w:t>
      </w:r>
    </w:p>
    <w:p w:rsidR="00A710CC" w:rsidRDefault="00A710CC" w:rsidP="00A710CC"/>
    <w:p w:rsidR="00A710CC" w:rsidRDefault="00A710CC" w:rsidP="00A710CC"/>
    <w:p w:rsidR="00A710CC" w:rsidRDefault="00A710CC" w:rsidP="00A710CC">
      <w:r>
        <w:t>1. Define the following terms:</w:t>
      </w:r>
    </w:p>
    <w:p w:rsidR="00A710CC" w:rsidRDefault="00A710CC" w:rsidP="00A710CC"/>
    <w:p w:rsidR="00A710CC" w:rsidRDefault="00A710CC" w:rsidP="00A710CC">
      <w:r>
        <w:t xml:space="preserve">     a) Sugar Revolution:     ___________________________________________</w:t>
      </w:r>
    </w:p>
    <w:p w:rsidR="00A710CC" w:rsidRDefault="00A710CC" w:rsidP="00A710CC"/>
    <w:p w:rsidR="00A710CC" w:rsidRDefault="00A710CC" w:rsidP="00A710CC">
      <w:r>
        <w:t xml:space="preserve">         __________________________________</w:t>
      </w:r>
      <w:r w:rsidR="00060784">
        <w:t>________________________</w:t>
      </w:r>
      <w:proofErr w:type="gramStart"/>
      <w:r w:rsidR="00060784">
        <w:t>_  (</w:t>
      </w:r>
      <w:proofErr w:type="gramEnd"/>
      <w:r w:rsidR="00060784">
        <w:t xml:space="preserve">2 </w:t>
      </w:r>
      <w:proofErr w:type="spellStart"/>
      <w:r w:rsidR="00060784">
        <w:t>mr</w:t>
      </w:r>
      <w:r>
        <w:t>ks</w:t>
      </w:r>
      <w:proofErr w:type="spellEnd"/>
      <w:r>
        <w:t>)</w:t>
      </w:r>
    </w:p>
    <w:p w:rsidR="00A710CC" w:rsidRDefault="00A710CC" w:rsidP="00A710CC"/>
    <w:p w:rsidR="00A710CC" w:rsidRDefault="00A710CC" w:rsidP="00A710CC"/>
    <w:p w:rsidR="00A710CC" w:rsidRDefault="00A710CC" w:rsidP="00A710CC">
      <w:r>
        <w:t xml:space="preserve">     b) Triangular Trade:   ______________________________________________</w:t>
      </w:r>
    </w:p>
    <w:p w:rsidR="00A710CC" w:rsidRDefault="00A710CC" w:rsidP="00A710CC"/>
    <w:p w:rsidR="006E7198" w:rsidRDefault="00A710CC" w:rsidP="00A710CC">
      <w:r>
        <w:t xml:space="preserve">          __________________________________________________________ </w:t>
      </w:r>
    </w:p>
    <w:p w:rsidR="006E7198" w:rsidRDefault="006E7198" w:rsidP="00A710CC"/>
    <w:p w:rsidR="00A710CC" w:rsidRDefault="006E7198" w:rsidP="00A710CC">
      <w:r>
        <w:t xml:space="preserve">          ___________________________________________________________</w:t>
      </w:r>
      <w:proofErr w:type="gramStart"/>
      <w:r>
        <w:t>_</w:t>
      </w:r>
      <w:r w:rsidR="00A710CC">
        <w:t>(</w:t>
      </w:r>
      <w:proofErr w:type="gramEnd"/>
      <w:r w:rsidR="00A710CC">
        <w:t xml:space="preserve">3 </w:t>
      </w:r>
      <w:proofErr w:type="spellStart"/>
      <w:r w:rsidR="00A710CC">
        <w:t>mrks</w:t>
      </w:r>
      <w:proofErr w:type="spellEnd"/>
      <w:r w:rsidR="00A710CC">
        <w:t>)</w:t>
      </w:r>
    </w:p>
    <w:p w:rsidR="00A710CC" w:rsidRDefault="00A710CC" w:rsidP="00A710CC"/>
    <w:p w:rsidR="00A710CC" w:rsidRDefault="00A710CC" w:rsidP="00A710CC">
      <w:r>
        <w:t xml:space="preserve">    </w:t>
      </w:r>
    </w:p>
    <w:p w:rsidR="00A710CC" w:rsidRDefault="00A710CC" w:rsidP="00A710CC">
      <w:r>
        <w:t xml:space="preserve">     c) Middle Passage:   ________________________________________________</w:t>
      </w:r>
    </w:p>
    <w:p w:rsidR="00A710CC" w:rsidRDefault="00A710CC" w:rsidP="00A710CC"/>
    <w:p w:rsidR="00A710CC" w:rsidRDefault="00A710CC" w:rsidP="00A710CC">
      <w:r>
        <w:t xml:space="preserve">         ___________________________________________________________</w:t>
      </w:r>
      <w:proofErr w:type="gramStart"/>
      <w:r>
        <w:t>_(</w:t>
      </w:r>
      <w:proofErr w:type="gramEnd"/>
      <w:r>
        <w:t xml:space="preserve"> 2 </w:t>
      </w:r>
      <w:proofErr w:type="spellStart"/>
      <w:r>
        <w:t>mrks</w:t>
      </w:r>
      <w:proofErr w:type="spellEnd"/>
      <w:r>
        <w:t>)</w:t>
      </w:r>
    </w:p>
    <w:p w:rsidR="00A710CC" w:rsidRDefault="00A710CC" w:rsidP="00A710CC"/>
    <w:p w:rsidR="00A710CC" w:rsidRDefault="00A710CC" w:rsidP="00A710CC"/>
    <w:p w:rsidR="00A710CC" w:rsidRDefault="00A710CC" w:rsidP="00A710CC">
      <w:r>
        <w:t xml:space="preserve">     d) </w:t>
      </w:r>
      <w:proofErr w:type="spellStart"/>
      <w:r>
        <w:t>Barracoon</w:t>
      </w:r>
      <w:proofErr w:type="spellEnd"/>
      <w:r>
        <w:t>:   ____________________________________________________</w:t>
      </w:r>
    </w:p>
    <w:p w:rsidR="00A710CC" w:rsidRDefault="00A710CC" w:rsidP="00A710CC"/>
    <w:p w:rsidR="00A710CC" w:rsidRDefault="00A710CC" w:rsidP="00C169E9">
      <w:r>
        <w:t xml:space="preserve">         ____________________________________________________________ (2 </w:t>
      </w:r>
      <w:proofErr w:type="spellStart"/>
      <w:r>
        <w:t>mrks</w:t>
      </w:r>
      <w:proofErr w:type="spellEnd"/>
      <w:r>
        <w:t>)</w:t>
      </w:r>
    </w:p>
    <w:p w:rsidR="00C169E9" w:rsidRDefault="00C169E9" w:rsidP="00C169E9"/>
    <w:p w:rsidR="00C169E9" w:rsidRDefault="00C169E9" w:rsidP="00C169E9"/>
    <w:p w:rsidR="00C169E9" w:rsidRDefault="00C169E9" w:rsidP="00C169E9">
      <w:r>
        <w:t xml:space="preserve">      e) Factories:  _____________________________________________________</w:t>
      </w:r>
    </w:p>
    <w:p w:rsidR="00C169E9" w:rsidRDefault="00C169E9" w:rsidP="00C169E9"/>
    <w:p w:rsidR="006E7198" w:rsidRDefault="00C169E9" w:rsidP="006E7198">
      <w:r>
        <w:t xml:space="preserve">          ____________________________________</w:t>
      </w:r>
      <w:r w:rsidR="006E7198">
        <w:t>________________________ (2mrks</w:t>
      </w:r>
    </w:p>
    <w:p w:rsidR="00C169E9" w:rsidRDefault="00C169E9" w:rsidP="00C169E9"/>
    <w:p w:rsidR="00C169E9" w:rsidRDefault="00C169E9" w:rsidP="00C169E9"/>
    <w:p w:rsidR="00C169E9" w:rsidRDefault="00060784" w:rsidP="00C169E9">
      <w:r>
        <w:t xml:space="preserve">   </w:t>
      </w:r>
      <w:r w:rsidR="006E7198">
        <w:t xml:space="preserve"> </w:t>
      </w:r>
      <w:r w:rsidR="00C169E9">
        <w:t xml:space="preserve">2) Name the </w:t>
      </w:r>
      <w:r w:rsidR="00C169E9" w:rsidRPr="00060784">
        <w:rPr>
          <w:b/>
          <w:bCs/>
        </w:rPr>
        <w:t>two</w:t>
      </w:r>
      <w:r w:rsidR="00C169E9">
        <w:t xml:space="preserve"> methods used to sell slaves in the </w:t>
      </w:r>
      <w:proofErr w:type="gramStart"/>
      <w:smartTag w:uri="urn:schemas-microsoft-com:office:smarttags" w:element="country-region">
        <w:smartTag w:uri="urn:schemas-microsoft-com:office:smarttags" w:element="place">
          <w:r w:rsidR="00C169E9">
            <w:t>Americas</w:t>
          </w:r>
        </w:smartTag>
      </w:smartTag>
      <w:r w:rsidR="00C169E9">
        <w:t xml:space="preserve"> :</w:t>
      </w:r>
      <w:proofErr w:type="gramEnd"/>
    </w:p>
    <w:p w:rsidR="00C169E9" w:rsidRDefault="00C169E9" w:rsidP="00C169E9"/>
    <w:p w:rsidR="00C169E9" w:rsidRDefault="00C169E9" w:rsidP="00C169E9">
      <w:r>
        <w:t xml:space="preserve">    ________________________________________________________ (2mrks)</w:t>
      </w:r>
    </w:p>
    <w:p w:rsidR="00C169E9" w:rsidRDefault="00C169E9" w:rsidP="00C169E9"/>
    <w:p w:rsidR="00C169E9" w:rsidRDefault="00C169E9" w:rsidP="00C169E9"/>
    <w:p w:rsidR="00C169E9" w:rsidRDefault="00060784" w:rsidP="00C169E9">
      <w:r>
        <w:t xml:space="preserve">  </w:t>
      </w:r>
      <w:r w:rsidR="006E7198">
        <w:t xml:space="preserve"> </w:t>
      </w:r>
      <w:r w:rsidR="00C169E9">
        <w:t xml:space="preserve">3) List </w:t>
      </w:r>
      <w:r w:rsidR="00C169E9" w:rsidRPr="00060784">
        <w:rPr>
          <w:b/>
          <w:bCs/>
        </w:rPr>
        <w:t>two</w:t>
      </w:r>
      <w:r w:rsidR="00C169E9">
        <w:t xml:space="preserve"> raw materials that enslaved Africans were sold for: </w:t>
      </w:r>
    </w:p>
    <w:p w:rsidR="00C169E9" w:rsidRDefault="00C169E9" w:rsidP="00C169E9"/>
    <w:p w:rsidR="00C169E9" w:rsidRDefault="00C169E9" w:rsidP="00C169E9">
      <w:r>
        <w:t xml:space="preserve">    ________________________________________________________ (2m</w:t>
      </w:r>
      <w:r w:rsidR="006E7198">
        <w:t>rks)</w:t>
      </w:r>
    </w:p>
    <w:p w:rsidR="006E7198" w:rsidRDefault="006E7198" w:rsidP="00C169E9"/>
    <w:p w:rsidR="00C169E9" w:rsidRDefault="00060784" w:rsidP="006E7198">
      <w:r>
        <w:t xml:space="preserve"> </w:t>
      </w:r>
      <w:r w:rsidR="006E7198">
        <w:t xml:space="preserve"> 4)  Name </w:t>
      </w:r>
      <w:r w:rsidR="006E7198" w:rsidRPr="00060784">
        <w:rPr>
          <w:b/>
          <w:bCs/>
        </w:rPr>
        <w:t>two</w:t>
      </w:r>
      <w:r w:rsidR="006E7198">
        <w:t xml:space="preserve"> uses of the land on a Sugar Plantation in the 18</w:t>
      </w:r>
      <w:r w:rsidR="006E7198" w:rsidRPr="006E7198">
        <w:rPr>
          <w:vertAlign w:val="superscript"/>
        </w:rPr>
        <w:t>th</w:t>
      </w:r>
      <w:r w:rsidR="006E7198">
        <w:t xml:space="preserve"> century apart from           </w:t>
      </w:r>
    </w:p>
    <w:p w:rsidR="006E7198" w:rsidRDefault="006E7198" w:rsidP="006E7198">
      <w:r>
        <w:t xml:space="preserve">        </w:t>
      </w:r>
      <w:proofErr w:type="gramStart"/>
      <w:r>
        <w:t>growing</w:t>
      </w:r>
      <w:proofErr w:type="gramEnd"/>
      <w:r>
        <w:t xml:space="preserve"> Sugar Cane :</w:t>
      </w:r>
    </w:p>
    <w:p w:rsidR="006E7198" w:rsidRDefault="006E7198" w:rsidP="006E7198"/>
    <w:p w:rsidR="006E7198" w:rsidRDefault="006E7198" w:rsidP="006E7198">
      <w:r>
        <w:t xml:space="preserve">        ______________________________________________________ (2mrks)</w:t>
      </w:r>
    </w:p>
    <w:p w:rsidR="006E7198" w:rsidRDefault="006E7198" w:rsidP="006E7198"/>
    <w:p w:rsidR="006E7198" w:rsidRDefault="006E7198" w:rsidP="006E7198"/>
    <w:p w:rsidR="006E7198" w:rsidRDefault="006E7198" w:rsidP="006E7198">
      <w:r>
        <w:t xml:space="preserve">   5)  Identify </w:t>
      </w:r>
      <w:r w:rsidRPr="00060784">
        <w:rPr>
          <w:b/>
          <w:bCs/>
        </w:rPr>
        <w:t>two</w:t>
      </w:r>
      <w:r>
        <w:t xml:space="preserve"> types of dwellings on a sugar </w:t>
      </w:r>
      <w:proofErr w:type="gramStart"/>
      <w:r>
        <w:t>plantation :</w:t>
      </w:r>
      <w:proofErr w:type="gramEnd"/>
    </w:p>
    <w:p w:rsidR="006E7198" w:rsidRDefault="006E7198" w:rsidP="006E7198"/>
    <w:p w:rsidR="006E7198" w:rsidRDefault="006E7198" w:rsidP="006E7198">
      <w:r>
        <w:t xml:space="preserve">        _______________________________________________________ (2 </w:t>
      </w:r>
      <w:proofErr w:type="spellStart"/>
      <w:r>
        <w:t>mrks</w:t>
      </w:r>
      <w:proofErr w:type="spellEnd"/>
      <w:r>
        <w:t>)</w:t>
      </w:r>
    </w:p>
    <w:p w:rsidR="006E7198" w:rsidRDefault="006E7198" w:rsidP="006E7198"/>
    <w:p w:rsidR="00923A3B" w:rsidRDefault="006E7198" w:rsidP="00060784">
      <w:r>
        <w:t>6</w:t>
      </w:r>
      <w:r w:rsidR="00060784">
        <w:t>(a)</w:t>
      </w:r>
      <w:r>
        <w:t xml:space="preserve"> Name </w:t>
      </w:r>
      <w:r w:rsidR="00923A3B" w:rsidRPr="00923A3B">
        <w:t>any</w:t>
      </w:r>
      <w:r w:rsidR="00923A3B">
        <w:t xml:space="preserve"> </w:t>
      </w:r>
      <w:r w:rsidR="00923A3B" w:rsidRPr="00060784">
        <w:rPr>
          <w:b/>
          <w:bCs/>
        </w:rPr>
        <w:t>three</w:t>
      </w:r>
      <w:r w:rsidR="00923A3B">
        <w:t xml:space="preserve"> factory buildings </w:t>
      </w:r>
      <w:r w:rsidR="00060784">
        <w:t>on the Sugar Plantation.</w:t>
      </w:r>
    </w:p>
    <w:p w:rsidR="00060784" w:rsidRDefault="00060784" w:rsidP="00060784"/>
    <w:p w:rsidR="00923A3B" w:rsidRDefault="00923A3B" w:rsidP="006E7198">
      <w:r>
        <w:t xml:space="preserve">     ___________________________</w:t>
      </w:r>
      <w:r w:rsidR="00060784">
        <w:t xml:space="preserve">______________________________ (3 </w:t>
      </w:r>
      <w:proofErr w:type="spellStart"/>
      <w:r w:rsidR="00060784">
        <w:t>mrks</w:t>
      </w:r>
      <w:proofErr w:type="spellEnd"/>
      <w:r w:rsidR="00060784">
        <w:t>)</w:t>
      </w:r>
    </w:p>
    <w:p w:rsidR="00060784" w:rsidRDefault="00060784" w:rsidP="006E7198"/>
    <w:p w:rsidR="00060784" w:rsidRDefault="00060784" w:rsidP="006E7198"/>
    <w:p w:rsidR="00060784" w:rsidRDefault="00060784" w:rsidP="006E7198"/>
    <w:p w:rsidR="00923A3B" w:rsidRDefault="00060784" w:rsidP="006E7198">
      <w:r>
        <w:lastRenderedPageBreak/>
        <w:t xml:space="preserve"> </w:t>
      </w:r>
      <w:proofErr w:type="gramStart"/>
      <w:r>
        <w:t>( b</w:t>
      </w:r>
      <w:proofErr w:type="gramEnd"/>
      <w:r>
        <w:t xml:space="preserve">)  State the purpose of each building named. </w:t>
      </w:r>
    </w:p>
    <w:p w:rsidR="00060784" w:rsidRDefault="00060784" w:rsidP="006E7198"/>
    <w:p w:rsidR="00923A3B" w:rsidRDefault="00923A3B" w:rsidP="006E7198">
      <w:r>
        <w:t xml:space="preserve">     ___________________________________________________________</w:t>
      </w:r>
    </w:p>
    <w:p w:rsidR="00923A3B" w:rsidRDefault="00923A3B" w:rsidP="006E7198"/>
    <w:p w:rsidR="00923A3B" w:rsidRDefault="00923A3B" w:rsidP="006E7198">
      <w:r>
        <w:t xml:space="preserve">     ___________________________________________________________</w:t>
      </w:r>
    </w:p>
    <w:p w:rsidR="00923A3B" w:rsidRDefault="00923A3B" w:rsidP="006E7198"/>
    <w:p w:rsidR="00923A3B" w:rsidRDefault="00923A3B" w:rsidP="006E7198">
      <w:r>
        <w:t xml:space="preserve">     ___________________________________________________________</w:t>
      </w:r>
    </w:p>
    <w:p w:rsidR="00923A3B" w:rsidRDefault="00923A3B" w:rsidP="006E7198"/>
    <w:p w:rsidR="00923A3B" w:rsidRDefault="00923A3B" w:rsidP="006E7198">
      <w:r>
        <w:t xml:space="preserve">     ______________________________</w:t>
      </w:r>
      <w:r w:rsidR="00060784">
        <w:t>____________________________</w:t>
      </w:r>
      <w:proofErr w:type="gramStart"/>
      <w:r w:rsidR="00060784">
        <w:t>_  (</w:t>
      </w:r>
      <w:proofErr w:type="gramEnd"/>
      <w:r w:rsidR="00060784">
        <w:t>6</w:t>
      </w:r>
      <w:r>
        <w:t>mrks)</w:t>
      </w:r>
    </w:p>
    <w:p w:rsidR="00923A3B" w:rsidRDefault="00923A3B" w:rsidP="006E7198"/>
    <w:p w:rsidR="00923A3B" w:rsidRDefault="00923A3B" w:rsidP="006E7198"/>
    <w:p w:rsidR="00923A3B" w:rsidRDefault="00923A3B" w:rsidP="006E7198">
      <w:r>
        <w:t xml:space="preserve"> 7) Name the </w:t>
      </w:r>
      <w:r w:rsidRPr="00060784">
        <w:rPr>
          <w:b/>
          <w:bCs/>
        </w:rPr>
        <w:t>two</w:t>
      </w:r>
      <w:r>
        <w:t xml:space="preserve"> sources of energy used to power mills on a sugar plantation:</w:t>
      </w:r>
    </w:p>
    <w:p w:rsidR="00923A3B" w:rsidRDefault="00923A3B" w:rsidP="006E7198"/>
    <w:p w:rsidR="006E7198" w:rsidRDefault="00923A3B" w:rsidP="006E7198">
      <w:r>
        <w:t xml:space="preserve">      ___________________________________________________________ (2mrks) </w:t>
      </w:r>
    </w:p>
    <w:p w:rsidR="00923A3B" w:rsidRDefault="00923A3B" w:rsidP="006E7198"/>
    <w:p w:rsidR="00923A3B" w:rsidRDefault="00923A3B" w:rsidP="006E7198">
      <w:r>
        <w:t xml:space="preserve"> 8) Identify the </w:t>
      </w:r>
      <w:r w:rsidRPr="00060784">
        <w:rPr>
          <w:b/>
          <w:bCs/>
        </w:rPr>
        <w:t>three</w:t>
      </w:r>
      <w:r>
        <w:t xml:space="preserve"> categories of slave on a sugar plantation: </w:t>
      </w:r>
    </w:p>
    <w:p w:rsidR="00923A3B" w:rsidRDefault="00923A3B" w:rsidP="006E7198"/>
    <w:p w:rsidR="00923A3B" w:rsidRDefault="00923A3B" w:rsidP="006E7198">
      <w:r>
        <w:t xml:space="preserve">     _____________________________________________________________ (3mrks)</w:t>
      </w:r>
    </w:p>
    <w:p w:rsidR="00923A3B" w:rsidRDefault="00923A3B" w:rsidP="006E7198"/>
    <w:p w:rsidR="00923A3B" w:rsidRDefault="00923A3B" w:rsidP="00060784">
      <w:r>
        <w:t xml:space="preserve"> 9) Which group of slave was considered to be the most valuable? Why is this so?</w:t>
      </w:r>
    </w:p>
    <w:p w:rsidR="00923A3B" w:rsidRDefault="00923A3B" w:rsidP="006E7198"/>
    <w:p w:rsidR="00923A3B" w:rsidRDefault="00923A3B" w:rsidP="006E7198">
      <w:r>
        <w:t xml:space="preserve">      _______________________________________________________________</w:t>
      </w:r>
    </w:p>
    <w:p w:rsidR="00923A3B" w:rsidRDefault="00923A3B" w:rsidP="006E7198"/>
    <w:p w:rsidR="00923A3B" w:rsidRDefault="00923A3B" w:rsidP="006E7198">
      <w:r>
        <w:t xml:space="preserve">     ________________________________________________________________</w:t>
      </w:r>
    </w:p>
    <w:p w:rsidR="00923A3B" w:rsidRDefault="00923A3B" w:rsidP="006E7198"/>
    <w:p w:rsidR="00923A3B" w:rsidRDefault="00923A3B" w:rsidP="006E7198">
      <w:r>
        <w:t xml:space="preserve">      __________________________________</w:t>
      </w:r>
      <w:r w:rsidR="00AE7B02">
        <w:t>____________________________</w:t>
      </w:r>
      <w:r>
        <w:t xml:space="preserve"> </w:t>
      </w:r>
      <w:r w:rsidR="00AE7B02">
        <w:t>(3mrks)</w:t>
      </w:r>
    </w:p>
    <w:p w:rsidR="00AE7B02" w:rsidRDefault="00AE7B02" w:rsidP="006E7198"/>
    <w:p w:rsidR="00AE7B02" w:rsidRDefault="00AE7B02" w:rsidP="006E7198">
      <w:r>
        <w:t xml:space="preserve">10) State </w:t>
      </w:r>
      <w:r w:rsidRPr="00060784">
        <w:rPr>
          <w:b/>
          <w:bCs/>
        </w:rPr>
        <w:t>one</w:t>
      </w:r>
      <w:r>
        <w:t xml:space="preserve"> reason why most enslaved women worked in the field:</w:t>
      </w:r>
    </w:p>
    <w:p w:rsidR="00AE7B02" w:rsidRDefault="00AE7B02" w:rsidP="006E7198">
      <w:r>
        <w:t xml:space="preserve">    </w:t>
      </w:r>
    </w:p>
    <w:p w:rsidR="00AE7B02" w:rsidRDefault="00AE7B02" w:rsidP="006E7198">
      <w:r>
        <w:t xml:space="preserve">       ______________________________________________________________ (2mrks)</w:t>
      </w:r>
    </w:p>
    <w:p w:rsidR="00AE7B02" w:rsidRDefault="00AE7B02" w:rsidP="006E7198"/>
    <w:p w:rsidR="00AE7B02" w:rsidRPr="00923A3B" w:rsidRDefault="00AE7B02" w:rsidP="00AE7B02">
      <w:r>
        <w:t xml:space="preserve">11) Name </w:t>
      </w:r>
      <w:r w:rsidRPr="00060784">
        <w:rPr>
          <w:b/>
          <w:bCs/>
        </w:rPr>
        <w:t>two</w:t>
      </w:r>
      <w:r>
        <w:t xml:space="preserve"> types</w:t>
      </w:r>
      <w:r w:rsidR="00060784">
        <w:t xml:space="preserve"> of work</w:t>
      </w:r>
      <w:r>
        <w:t xml:space="preserve"> on a plantation that was reserved for whites</w:t>
      </w:r>
      <w:r>
        <w:rPr>
          <w:u w:val="single"/>
        </w:rPr>
        <w:t xml:space="preserve"> </w:t>
      </w:r>
      <w:r w:rsidRPr="00AE7B02">
        <w:rPr>
          <w:b/>
          <w:bCs/>
          <w:u w:val="single"/>
        </w:rPr>
        <w:t xml:space="preserve">only </w:t>
      </w:r>
    </w:p>
    <w:p w:rsidR="00C169E9" w:rsidRDefault="00C169E9" w:rsidP="00C169E9"/>
    <w:p w:rsidR="00AE7B02" w:rsidRDefault="00AE7B02" w:rsidP="00C169E9">
      <w:r>
        <w:t xml:space="preserve">       ______________________________________________________________ (2mrks)</w:t>
      </w:r>
    </w:p>
    <w:p w:rsidR="00AE7B02" w:rsidRDefault="00AE7B02" w:rsidP="00C169E9"/>
    <w:p w:rsidR="00AE7B02" w:rsidRDefault="00AE7B02" w:rsidP="00C169E9">
      <w:r>
        <w:t xml:space="preserve">12) Enslaved people worked in other areas apart from Sugar Cane cultivation. Name </w:t>
      </w:r>
    </w:p>
    <w:p w:rsidR="00AE7B02" w:rsidRDefault="00AE7B02" w:rsidP="00C169E9">
      <w:r>
        <w:t xml:space="preserve">      </w:t>
      </w:r>
      <w:proofErr w:type="gramStart"/>
      <w:r w:rsidRPr="00060784">
        <w:rPr>
          <w:b/>
          <w:bCs/>
        </w:rPr>
        <w:t>three</w:t>
      </w:r>
      <w:proofErr w:type="gramEnd"/>
      <w:r w:rsidRPr="00060784">
        <w:rPr>
          <w:b/>
          <w:bCs/>
        </w:rPr>
        <w:t xml:space="preserve"> </w:t>
      </w:r>
      <w:r>
        <w:t>of these areas:</w:t>
      </w:r>
    </w:p>
    <w:p w:rsidR="00AE7B02" w:rsidRDefault="00AE7B02" w:rsidP="00C169E9"/>
    <w:p w:rsidR="00AE7B02" w:rsidRDefault="00AE7B02" w:rsidP="00C169E9">
      <w:r>
        <w:t xml:space="preserve">      _________________________________________________________________</w:t>
      </w:r>
    </w:p>
    <w:p w:rsidR="00AE7B02" w:rsidRDefault="00AE7B02" w:rsidP="00C169E9"/>
    <w:p w:rsidR="00AE7B02" w:rsidRDefault="00060784" w:rsidP="00C169E9">
      <w:r>
        <w:t xml:space="preserve">       _____________________________________________________________</w:t>
      </w:r>
      <w:proofErr w:type="gramStart"/>
      <w:r>
        <w:t>_</w:t>
      </w:r>
      <w:r w:rsidR="00AE7B02">
        <w:t>(</w:t>
      </w:r>
      <w:proofErr w:type="gramEnd"/>
      <w:r w:rsidR="00AE7B02">
        <w:t>3mrks)</w:t>
      </w:r>
    </w:p>
    <w:p w:rsidR="0066042C" w:rsidRDefault="0066042C" w:rsidP="00C169E9"/>
    <w:p w:rsidR="0066042C" w:rsidRDefault="0066042C" w:rsidP="00C169E9">
      <w:r>
        <w:t xml:space="preserve">13) Explain </w:t>
      </w:r>
      <w:r w:rsidRPr="00060784">
        <w:rPr>
          <w:b/>
          <w:bCs/>
        </w:rPr>
        <w:t>two</w:t>
      </w:r>
      <w:r>
        <w:t xml:space="preserve"> factors</w:t>
      </w:r>
      <w:r w:rsidR="00EE5FEA">
        <w:t xml:space="preserve"> that can affect the sale of </w:t>
      </w:r>
      <w:proofErr w:type="gramStart"/>
      <w:r w:rsidR="00EE5FEA">
        <w:t>sugar :</w:t>
      </w:r>
      <w:proofErr w:type="gramEnd"/>
    </w:p>
    <w:p w:rsidR="00EE5FEA" w:rsidRDefault="00EE5FEA" w:rsidP="00C169E9"/>
    <w:p w:rsidR="00EE5FEA" w:rsidRDefault="00EE5FEA" w:rsidP="00C169E9">
      <w:r>
        <w:t xml:space="preserve">      __________________________________________________________________</w:t>
      </w:r>
    </w:p>
    <w:p w:rsidR="00EE5FEA" w:rsidRDefault="00EE5FEA" w:rsidP="00C169E9"/>
    <w:p w:rsidR="00EE5FEA" w:rsidRDefault="00EE5FEA" w:rsidP="00C169E9">
      <w:r>
        <w:t xml:space="preserve">      ___________________________________________________________________</w:t>
      </w:r>
    </w:p>
    <w:p w:rsidR="00EE5FEA" w:rsidRDefault="00EE5FEA" w:rsidP="00C169E9"/>
    <w:p w:rsidR="00060784" w:rsidRDefault="00EE5FEA" w:rsidP="00060784">
      <w:r>
        <w:t xml:space="preserve">      ________________________________________________________________</w:t>
      </w:r>
      <w:r w:rsidR="00060784">
        <w:t>___</w:t>
      </w:r>
    </w:p>
    <w:p w:rsidR="00060784" w:rsidRDefault="00060784" w:rsidP="00060784"/>
    <w:p w:rsidR="00060784" w:rsidRDefault="00060784" w:rsidP="00060784">
      <w:r>
        <w:t xml:space="preserve">       __________________________________________________________ </w:t>
      </w:r>
      <w:proofErr w:type="gramStart"/>
      <w:r>
        <w:t>( 4</w:t>
      </w:r>
      <w:proofErr w:type="gramEnd"/>
      <w:r>
        <w:t xml:space="preserve"> </w:t>
      </w:r>
      <w:proofErr w:type="spellStart"/>
      <w:r>
        <w:t>mrks</w:t>
      </w:r>
      <w:proofErr w:type="spellEnd"/>
      <w:r>
        <w:t xml:space="preserve">) </w:t>
      </w:r>
    </w:p>
    <w:p w:rsidR="00EE5FEA" w:rsidRDefault="00EE5FEA" w:rsidP="00C169E9"/>
    <w:p w:rsidR="00EE5FEA" w:rsidRDefault="00EE5FEA" w:rsidP="00C169E9"/>
    <w:p w:rsidR="00EE5FEA" w:rsidRDefault="00EE5FEA" w:rsidP="00C169E9">
      <w:r>
        <w:t xml:space="preserve"> 14) Identify </w:t>
      </w:r>
      <w:r w:rsidRPr="00060784">
        <w:rPr>
          <w:b/>
          <w:bCs/>
        </w:rPr>
        <w:t>three</w:t>
      </w:r>
      <w:r>
        <w:t xml:space="preserve"> aspects of African culture that has been retained in the </w:t>
      </w:r>
      <w:smartTag w:uri="urn:schemas-microsoft-com:office:smarttags" w:element="place">
        <w:r>
          <w:t>Caribbean</w:t>
        </w:r>
      </w:smartTag>
      <w:r>
        <w:t xml:space="preserve">: </w:t>
      </w:r>
    </w:p>
    <w:p w:rsidR="00EE5FEA" w:rsidRDefault="00EE5FEA" w:rsidP="00C169E9"/>
    <w:p w:rsidR="00EE5FEA" w:rsidRDefault="00EE5FEA" w:rsidP="00C169E9">
      <w:r>
        <w:t xml:space="preserve">        _________________________________________________________________</w:t>
      </w:r>
    </w:p>
    <w:p w:rsidR="00EE5FEA" w:rsidRDefault="00EE5FEA" w:rsidP="00C169E9"/>
    <w:p w:rsidR="00EE5FEA" w:rsidRDefault="00EE5FEA" w:rsidP="00060784">
      <w:r>
        <w:t xml:space="preserve">        __________________________________</w:t>
      </w:r>
      <w:r w:rsidR="00060784">
        <w:t>__________________________</w:t>
      </w:r>
      <w:proofErr w:type="gramStart"/>
      <w:r w:rsidR="00060784">
        <w:t>_</w:t>
      </w:r>
      <w:r>
        <w:t>(</w:t>
      </w:r>
      <w:proofErr w:type="gramEnd"/>
      <w:r>
        <w:t xml:space="preserve">3 </w:t>
      </w:r>
      <w:proofErr w:type="spellStart"/>
      <w:r>
        <w:t>mrks</w:t>
      </w:r>
      <w:proofErr w:type="spellEnd"/>
      <w:r>
        <w:t>)</w:t>
      </w:r>
    </w:p>
    <w:p w:rsidR="00AE7B02" w:rsidRDefault="00AE7B02" w:rsidP="00AE7B02">
      <w:r>
        <w:t xml:space="preserve">           </w:t>
      </w:r>
    </w:p>
    <w:p w:rsidR="00AE7B02" w:rsidRDefault="00AE7B02" w:rsidP="00C169E9"/>
    <w:p w:rsidR="00AE7B02" w:rsidRDefault="00AE7B02" w:rsidP="00C169E9"/>
    <w:sectPr w:rsidR="00AE7B02" w:rsidSect="006E7198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A710CC"/>
    <w:rsid w:val="00060784"/>
    <w:rsid w:val="0066042C"/>
    <w:rsid w:val="006E7198"/>
    <w:rsid w:val="00923A3B"/>
    <w:rsid w:val="00A710CC"/>
    <w:rsid w:val="00AE7B02"/>
    <w:rsid w:val="00B57C5A"/>
    <w:rsid w:val="00C169E9"/>
    <w:rsid w:val="00CF19E0"/>
    <w:rsid w:val="00EE5FEA"/>
    <w:rsid w:val="00F3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JM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10</vt:lpstr>
    </vt:vector>
  </TitlesOfParts>
  <Company>Harnett County Schools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10</dc:title>
  <dc:creator>thomas</dc:creator>
  <cp:lastModifiedBy>Shirlette Facey</cp:lastModifiedBy>
  <cp:revision>2</cp:revision>
  <dcterms:created xsi:type="dcterms:W3CDTF">2020-03-25T19:20:00Z</dcterms:created>
  <dcterms:modified xsi:type="dcterms:W3CDTF">2020-03-25T19:20:00Z</dcterms:modified>
</cp:coreProperties>
</file>